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46171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89014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014D"/>
    <w:rsid w:val="00892D99"/>
    <w:rsid w:val="00D12818"/>
    <w:rsid w:val="00D86454"/>
    <w:rsid w:val="00E46171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37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2023-08-24T01:17:00Z</dcterms:modified>
</cp:coreProperties>
</file>